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1315821</wp:posOffset>
            </wp:positionH>
            <wp:positionV relativeFrom="page">
              <wp:posOffset>445680</wp:posOffset>
            </wp:positionV>
            <wp:extent cx="3983714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1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237363</wp:posOffset>
            </wp:positionV>
            <wp:extent cx="6120057" cy="31909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90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172720</wp:posOffset>
            </wp:positionV>
            <wp:extent cx="6120057" cy="26947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694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3061485</wp:posOffset>
            </wp:positionV>
            <wp:extent cx="6120057" cy="25721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572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